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E2D4E" w:rsidRPr="00B95587" w:rsidTr="000850B0">
        <w:tc>
          <w:tcPr>
            <w:tcW w:w="4927" w:type="dxa"/>
          </w:tcPr>
          <w:p w:rsidR="007E2D4E" w:rsidRPr="00B95587" w:rsidRDefault="007E2D4E" w:rsidP="000850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7E2D4E" w:rsidRPr="00B95587" w:rsidRDefault="007E2D4E" w:rsidP="00085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5587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7E2D4E" w:rsidRPr="00B95587" w:rsidRDefault="007E2D4E" w:rsidP="00085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2D4E" w:rsidRPr="00B95587" w:rsidRDefault="007E2D4E" w:rsidP="00085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5587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7E2D4E" w:rsidRPr="00B95587" w:rsidRDefault="007E2D4E" w:rsidP="00085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5587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муниципального образования Северский район от_____________№__________</w:t>
            </w:r>
          </w:p>
          <w:p w:rsidR="007E2D4E" w:rsidRDefault="007E2D4E" w:rsidP="000850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5F79" w:rsidRPr="00B95587" w:rsidRDefault="001A5F79" w:rsidP="000850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2D4E" w:rsidRPr="00B95587" w:rsidRDefault="007E2D4E" w:rsidP="007E2D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5587">
        <w:rPr>
          <w:rFonts w:ascii="Times New Roman" w:hAnsi="Times New Roman" w:cs="Times New Roman"/>
          <w:sz w:val="28"/>
          <w:szCs w:val="28"/>
        </w:rPr>
        <w:t xml:space="preserve">СОСТАВ </w:t>
      </w:r>
    </w:p>
    <w:p w:rsidR="007E2D4E" w:rsidRDefault="007E2D4E" w:rsidP="007E2D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95587">
        <w:rPr>
          <w:rFonts w:ascii="Times New Roman" w:eastAsia="Times New Roman" w:hAnsi="Times New Roman" w:cs="Times New Roman"/>
          <w:sz w:val="28"/>
          <w:szCs w:val="28"/>
        </w:rPr>
        <w:t>рабоч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B95587">
        <w:rPr>
          <w:rFonts w:ascii="Times New Roman" w:eastAsia="Times New Roman" w:hAnsi="Times New Roman" w:cs="Times New Roman"/>
          <w:sz w:val="28"/>
          <w:szCs w:val="28"/>
        </w:rPr>
        <w:t xml:space="preserve"> групп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B95587">
        <w:rPr>
          <w:rFonts w:ascii="Times New Roman" w:eastAsia="Times New Roman" w:hAnsi="Times New Roman" w:cs="Times New Roman"/>
          <w:sz w:val="28"/>
          <w:szCs w:val="28"/>
        </w:rPr>
        <w:t xml:space="preserve"> по организации и проведению выборов лидеров школ на территории муниципального образования Северский район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E2D4E" w:rsidRDefault="007E2D4E" w:rsidP="004658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(далее – рабочая группа)</w:t>
      </w:r>
    </w:p>
    <w:p w:rsidR="007E2D4E" w:rsidRDefault="007E2D4E" w:rsidP="007E2D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1A5F79" w:rsidRPr="00EE7F97" w:rsidRDefault="001A5F79" w:rsidP="007E2D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310"/>
        <w:gridCol w:w="6034"/>
      </w:tblGrid>
      <w:tr w:rsidR="007E2D4E" w:rsidRPr="00B95587" w:rsidTr="000850B0">
        <w:tc>
          <w:tcPr>
            <w:tcW w:w="3510" w:type="dxa"/>
          </w:tcPr>
          <w:p w:rsidR="007E2D4E" w:rsidRDefault="00EE7F97" w:rsidP="00085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Наумейко</w:t>
            </w:r>
            <w:proofErr w:type="spellEnd"/>
          </w:p>
          <w:p w:rsidR="00EE7F97" w:rsidRPr="00B95587" w:rsidRDefault="00EE7F97" w:rsidP="00085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Марина Владимировна</w:t>
            </w:r>
          </w:p>
        </w:tc>
        <w:tc>
          <w:tcPr>
            <w:tcW w:w="310" w:type="dxa"/>
          </w:tcPr>
          <w:p w:rsidR="007E2D4E" w:rsidRPr="00B95587" w:rsidRDefault="007E2D4E" w:rsidP="00085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558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34" w:type="dxa"/>
          </w:tcPr>
          <w:p w:rsidR="007E2D4E" w:rsidRPr="00B95587" w:rsidRDefault="007E2D4E" w:rsidP="000850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5587">
              <w:rPr>
                <w:rFonts w:ascii="Times New Roman" w:hAnsi="Times New Roman" w:cs="Times New Roman"/>
                <w:sz w:val="28"/>
                <w:szCs w:val="28"/>
              </w:rPr>
              <w:t>заместител</w:t>
            </w:r>
            <w:r w:rsidR="004658AD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B95587">
              <w:rPr>
                <w:rFonts w:ascii="Times New Roman" w:hAnsi="Times New Roman" w:cs="Times New Roman"/>
                <w:sz w:val="28"/>
                <w:szCs w:val="28"/>
              </w:rPr>
              <w:t xml:space="preserve"> главы администрации муниципального образования Северский район, председатель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рабочей группы</w:t>
            </w:r>
            <w:r w:rsidR="004658A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E2D4E" w:rsidRDefault="007E2D4E" w:rsidP="000850B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A5F79" w:rsidRPr="00EE7F97" w:rsidRDefault="001A5F79" w:rsidP="000850B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7E2D4E" w:rsidRPr="00B95587" w:rsidTr="000850B0">
        <w:tc>
          <w:tcPr>
            <w:tcW w:w="3510" w:type="dxa"/>
          </w:tcPr>
          <w:p w:rsidR="00E859F8" w:rsidRDefault="004274F8" w:rsidP="00085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Слюсарева </w:t>
            </w:r>
          </w:p>
          <w:p w:rsidR="004658AD" w:rsidRPr="00B95587" w:rsidRDefault="004274F8" w:rsidP="00085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Мария Владимировна</w:t>
            </w:r>
          </w:p>
        </w:tc>
        <w:tc>
          <w:tcPr>
            <w:tcW w:w="310" w:type="dxa"/>
          </w:tcPr>
          <w:p w:rsidR="007E2D4E" w:rsidRPr="00B95587" w:rsidRDefault="007E2D4E" w:rsidP="00085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558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34" w:type="dxa"/>
          </w:tcPr>
          <w:p w:rsidR="007E2D4E" w:rsidRPr="00B95587" w:rsidRDefault="007E2D4E" w:rsidP="000850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5587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по молодежной политике администрации муниципального образования Северский район,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заместит</w:t>
            </w:r>
            <w:r w:rsidR="004658AD">
              <w:rPr>
                <w:rFonts w:ascii="Times New Roman" w:hAnsi="Times New Roman" w:cs="Times New Roman"/>
                <w:sz w:val="28"/>
                <w:szCs w:val="28"/>
              </w:rPr>
              <w:t>ель председателя рабочей группы.</w:t>
            </w:r>
          </w:p>
        </w:tc>
      </w:tr>
      <w:tr w:rsidR="007E2D4E" w:rsidRPr="00B95587" w:rsidTr="000850B0">
        <w:tc>
          <w:tcPr>
            <w:tcW w:w="9854" w:type="dxa"/>
            <w:gridSpan w:val="3"/>
          </w:tcPr>
          <w:p w:rsidR="007E2D4E" w:rsidRDefault="007E2D4E" w:rsidP="000850B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A5F79" w:rsidRPr="00EE7F97" w:rsidRDefault="001A5F79" w:rsidP="000850B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7E2D4E" w:rsidRPr="00B95587" w:rsidRDefault="007E2D4E" w:rsidP="000850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5587">
              <w:rPr>
                <w:rFonts w:ascii="Times New Roman" w:hAnsi="Times New Roman" w:cs="Times New Roman"/>
                <w:sz w:val="28"/>
                <w:szCs w:val="28"/>
              </w:rPr>
              <w:t xml:space="preserve">Члены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рабочей группы</w:t>
            </w:r>
            <w:r w:rsidRPr="00B9558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E2D4E" w:rsidRDefault="007E2D4E" w:rsidP="000850B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A5F79" w:rsidRPr="00EE7F97" w:rsidRDefault="001A5F79" w:rsidP="000850B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13246" w:rsidRPr="00B95587" w:rsidTr="000850B0">
        <w:tc>
          <w:tcPr>
            <w:tcW w:w="3510" w:type="dxa"/>
          </w:tcPr>
          <w:p w:rsidR="00313246" w:rsidRPr="00457FBC" w:rsidRDefault="00313246" w:rsidP="000850B0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457FBC">
              <w:rPr>
                <w:rFonts w:ascii="Times New Roman" w:hAnsi="Times New Roman" w:cs="Times New Roman"/>
                <w:sz w:val="28"/>
              </w:rPr>
              <w:t>Жилевская</w:t>
            </w:r>
            <w:proofErr w:type="spellEnd"/>
            <w:r w:rsidRPr="00457FBC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313246" w:rsidRPr="00457FBC" w:rsidRDefault="00313246" w:rsidP="000850B0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457FBC">
              <w:rPr>
                <w:rFonts w:ascii="Times New Roman" w:hAnsi="Times New Roman" w:cs="Times New Roman"/>
                <w:sz w:val="28"/>
              </w:rPr>
              <w:t>Марина Юрьевна</w:t>
            </w:r>
          </w:p>
        </w:tc>
        <w:tc>
          <w:tcPr>
            <w:tcW w:w="310" w:type="dxa"/>
          </w:tcPr>
          <w:p w:rsidR="00313246" w:rsidRPr="00457FBC" w:rsidRDefault="00313246" w:rsidP="000850B0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457FBC"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6034" w:type="dxa"/>
          </w:tcPr>
          <w:p w:rsidR="00313246" w:rsidRPr="00457FBC" w:rsidRDefault="007319DB" w:rsidP="000850B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главный</w:t>
            </w:r>
            <w:r w:rsidR="00313246" w:rsidRPr="00457FBC">
              <w:rPr>
                <w:rFonts w:ascii="Times New Roman" w:hAnsi="Times New Roman" w:cs="Times New Roman"/>
                <w:sz w:val="28"/>
              </w:rPr>
              <w:t xml:space="preserve"> специалист-эксперт избирательной комиссии Краснодарского края, </w:t>
            </w:r>
            <w:r>
              <w:rPr>
                <w:rFonts w:ascii="Times New Roman" w:hAnsi="Times New Roman" w:cs="Times New Roman"/>
                <w:sz w:val="28"/>
              </w:rPr>
              <w:t>секретарь</w:t>
            </w:r>
            <w:r w:rsidR="00313246" w:rsidRPr="00457FBC">
              <w:rPr>
                <w:rFonts w:ascii="Times New Roman" w:hAnsi="Times New Roman" w:cs="Times New Roman"/>
                <w:sz w:val="28"/>
              </w:rPr>
              <w:t xml:space="preserve"> территориальной избирательной комиссии Северская </w:t>
            </w:r>
            <w:r w:rsidR="00313246" w:rsidRPr="00457FBC">
              <w:rPr>
                <w:rFonts w:ascii="Times New Roman" w:hAnsi="Times New Roman" w:cs="Times New Roman"/>
                <w:bCs/>
                <w:sz w:val="28"/>
                <w:szCs w:val="28"/>
              </w:rPr>
              <w:t>(по согласованию)</w:t>
            </w:r>
            <w:r w:rsidR="00313246" w:rsidRPr="00457FBC">
              <w:rPr>
                <w:rFonts w:ascii="Times New Roman" w:hAnsi="Times New Roman" w:cs="Times New Roman"/>
                <w:sz w:val="28"/>
              </w:rPr>
              <w:t>;</w:t>
            </w:r>
          </w:p>
          <w:p w:rsidR="00313246" w:rsidRDefault="00313246" w:rsidP="000850B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1A5F79" w:rsidRPr="00EE7F97" w:rsidRDefault="001A5F79" w:rsidP="000850B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E1FA7" w:rsidRPr="00B95587" w:rsidTr="000850B0">
        <w:tc>
          <w:tcPr>
            <w:tcW w:w="3510" w:type="dxa"/>
          </w:tcPr>
          <w:p w:rsidR="00E859F8" w:rsidRDefault="004274F8" w:rsidP="000850B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Сокол </w:t>
            </w:r>
          </w:p>
          <w:p w:rsidR="002E1FA7" w:rsidRPr="00457FBC" w:rsidRDefault="004274F8" w:rsidP="000850B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Григорий Кириллович</w:t>
            </w:r>
          </w:p>
        </w:tc>
        <w:tc>
          <w:tcPr>
            <w:tcW w:w="310" w:type="dxa"/>
          </w:tcPr>
          <w:p w:rsidR="002E1FA7" w:rsidRPr="00457FBC" w:rsidRDefault="002E1FA7" w:rsidP="000850B0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034" w:type="dxa"/>
          </w:tcPr>
          <w:p w:rsidR="002E1FA7" w:rsidRDefault="002E1FA7" w:rsidP="000850B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председатель </w:t>
            </w:r>
            <w:r w:rsidRPr="00457FBC">
              <w:rPr>
                <w:rFonts w:ascii="Times New Roman" w:hAnsi="Times New Roman" w:cs="Times New Roman"/>
                <w:sz w:val="28"/>
              </w:rPr>
              <w:t xml:space="preserve">территориальной избирательной комиссии Северская </w:t>
            </w:r>
            <w:r w:rsidRPr="00457FBC">
              <w:rPr>
                <w:rFonts w:ascii="Times New Roman" w:hAnsi="Times New Roman" w:cs="Times New Roman"/>
                <w:bCs/>
                <w:sz w:val="28"/>
                <w:szCs w:val="28"/>
              </w:rPr>
              <w:t>(по согласованию)</w:t>
            </w:r>
            <w:r w:rsidRPr="00457FBC">
              <w:rPr>
                <w:rFonts w:ascii="Times New Roman" w:hAnsi="Times New Roman" w:cs="Times New Roman"/>
                <w:sz w:val="28"/>
              </w:rPr>
              <w:t>;</w:t>
            </w:r>
          </w:p>
          <w:p w:rsidR="002E1FA7" w:rsidRDefault="002E1FA7" w:rsidP="000850B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2E1FA7" w:rsidRPr="00EE7F97" w:rsidRDefault="002E1FA7" w:rsidP="000850B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E1FA7" w:rsidRPr="00B95587" w:rsidTr="000850B0">
        <w:tc>
          <w:tcPr>
            <w:tcW w:w="3510" w:type="dxa"/>
          </w:tcPr>
          <w:p w:rsidR="002E1FA7" w:rsidRDefault="002E1FA7" w:rsidP="00085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Мазько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E1FA7" w:rsidRPr="00B95587" w:rsidRDefault="002E1FA7" w:rsidP="00085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Любовь Владимировна</w:t>
            </w:r>
          </w:p>
        </w:tc>
        <w:tc>
          <w:tcPr>
            <w:tcW w:w="310" w:type="dxa"/>
          </w:tcPr>
          <w:p w:rsidR="002E1FA7" w:rsidRPr="00B95587" w:rsidRDefault="002E1FA7" w:rsidP="00085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558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34" w:type="dxa"/>
          </w:tcPr>
          <w:p w:rsidR="002E1FA7" w:rsidRPr="00B95587" w:rsidRDefault="002E1FA7" w:rsidP="000850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</w:t>
            </w:r>
            <w:r w:rsidRPr="00B95587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образования администрации муниципального образования Северский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E1FA7" w:rsidRPr="00B95587" w:rsidRDefault="002E1FA7" w:rsidP="000850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1FA7" w:rsidRPr="00B95587" w:rsidTr="000850B0">
        <w:tc>
          <w:tcPr>
            <w:tcW w:w="3510" w:type="dxa"/>
          </w:tcPr>
          <w:p w:rsidR="00E859F8" w:rsidRDefault="004274F8" w:rsidP="00085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Налбандян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E1FA7" w:rsidRPr="00B95587" w:rsidRDefault="004274F8" w:rsidP="00085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Карина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Ервандовна</w:t>
            </w:r>
            <w:proofErr w:type="spellEnd"/>
          </w:p>
          <w:p w:rsidR="002E1FA7" w:rsidRPr="00B95587" w:rsidRDefault="002E1FA7" w:rsidP="000850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2E1FA7" w:rsidRPr="00B95587" w:rsidRDefault="002E1FA7" w:rsidP="00085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558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34" w:type="dxa"/>
          </w:tcPr>
          <w:p w:rsidR="002E1FA7" w:rsidRDefault="002E1FA7" w:rsidP="00EE7F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</w:t>
            </w:r>
            <w:r w:rsidRPr="00B95587">
              <w:rPr>
                <w:rFonts w:ascii="Times New Roman" w:hAnsi="Times New Roman" w:cs="Times New Roman"/>
                <w:sz w:val="28"/>
                <w:szCs w:val="28"/>
              </w:rPr>
              <w:t>управления образования администрации муниципальн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 образования Северский район;</w:t>
            </w:r>
          </w:p>
          <w:p w:rsidR="002E1FA7" w:rsidRDefault="002E1FA7" w:rsidP="00EE7F97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E1FA7" w:rsidRPr="00EE7F97" w:rsidRDefault="002E1FA7" w:rsidP="00EE7F97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2E1FA7" w:rsidRPr="00B95587" w:rsidTr="000850B0">
        <w:tc>
          <w:tcPr>
            <w:tcW w:w="3510" w:type="dxa"/>
          </w:tcPr>
          <w:p w:rsidR="002E1FA7" w:rsidRDefault="002E3B40" w:rsidP="00313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Нирман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E3B40" w:rsidRDefault="002E3B40" w:rsidP="00313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Юлия Борисовна</w:t>
            </w:r>
          </w:p>
        </w:tc>
        <w:tc>
          <w:tcPr>
            <w:tcW w:w="310" w:type="dxa"/>
          </w:tcPr>
          <w:p w:rsidR="002E1FA7" w:rsidRPr="00B95587" w:rsidRDefault="002E1FA7" w:rsidP="00085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34" w:type="dxa"/>
          </w:tcPr>
          <w:p w:rsidR="002E1FA7" w:rsidRDefault="002E3B40" w:rsidP="00EE7F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казенного учреждения</w:t>
            </w:r>
            <w:r w:rsidR="002E1FA7" w:rsidRPr="00B9558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Северский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«Центр молодежи Северского района».</w:t>
            </w:r>
          </w:p>
          <w:p w:rsidR="002E1FA7" w:rsidRDefault="002E1FA7" w:rsidP="00EE7F97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E1FA7" w:rsidRPr="00EE7F97" w:rsidRDefault="002E1FA7" w:rsidP="00EE7F97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2E1FA7" w:rsidRDefault="002E1FA7" w:rsidP="007E2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58AD" w:rsidRDefault="004658AD" w:rsidP="007E2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="00353BB0">
        <w:rPr>
          <w:rFonts w:ascii="Times New Roman" w:hAnsi="Times New Roman" w:cs="Times New Roman"/>
          <w:sz w:val="28"/>
          <w:szCs w:val="28"/>
        </w:rPr>
        <w:t xml:space="preserve"> управления по молодежной </w:t>
      </w:r>
    </w:p>
    <w:p w:rsidR="004658AD" w:rsidRDefault="00353BB0" w:rsidP="007E2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политике </w:t>
      </w:r>
      <w:r w:rsidR="007E2D4E" w:rsidRPr="00B95587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2A13E9" w:rsidRDefault="007E2D4E" w:rsidP="004658AD">
      <w:pPr>
        <w:spacing w:after="0" w:line="240" w:lineRule="auto"/>
        <w:jc w:val="both"/>
      </w:pPr>
      <w:r w:rsidRPr="00B95587">
        <w:rPr>
          <w:rFonts w:ascii="Times New Roman" w:hAnsi="Times New Roman" w:cs="Times New Roman"/>
          <w:sz w:val="28"/>
          <w:szCs w:val="28"/>
        </w:rPr>
        <w:t>образования Северский район</w:t>
      </w:r>
      <w:r w:rsidR="00353BB0">
        <w:rPr>
          <w:rFonts w:ascii="Times New Roman" w:hAnsi="Times New Roman" w:cs="Times New Roman"/>
          <w:sz w:val="28"/>
          <w:szCs w:val="28"/>
        </w:rPr>
        <w:tab/>
      </w:r>
      <w:r w:rsidR="00353BB0">
        <w:rPr>
          <w:rFonts w:ascii="Times New Roman" w:hAnsi="Times New Roman" w:cs="Times New Roman"/>
          <w:sz w:val="28"/>
          <w:szCs w:val="28"/>
        </w:rPr>
        <w:tab/>
      </w:r>
      <w:r w:rsidR="00353BB0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2E1FA7">
        <w:rPr>
          <w:rFonts w:ascii="Times New Roman" w:hAnsi="Times New Roman" w:cs="Times New Roman"/>
          <w:sz w:val="28"/>
          <w:szCs w:val="28"/>
        </w:rPr>
        <w:t xml:space="preserve">  </w:t>
      </w:r>
      <w:r w:rsidR="00353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95587">
        <w:rPr>
          <w:rFonts w:ascii="Times New Roman" w:hAnsi="Times New Roman" w:cs="Times New Roman"/>
          <w:sz w:val="28"/>
          <w:szCs w:val="28"/>
        </w:rPr>
        <w:t xml:space="preserve">  </w:t>
      </w:r>
      <w:r w:rsidR="00EB675B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="00EB675B">
        <w:rPr>
          <w:rFonts w:ascii="Times New Roman" w:hAnsi="Times New Roman" w:cs="Times New Roman"/>
          <w:sz w:val="28"/>
          <w:szCs w:val="28"/>
        </w:rPr>
        <w:t>М.В.Слюсарева</w:t>
      </w:r>
      <w:proofErr w:type="spellEnd"/>
    </w:p>
    <w:sectPr w:rsidR="002A13E9" w:rsidSect="00EE7F97">
      <w:headerReference w:type="default" r:id="rId7"/>
      <w:pgSz w:w="11906" w:h="16838"/>
      <w:pgMar w:top="1134" w:right="56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79A" w:rsidRDefault="0028079A" w:rsidP="007E2D4E">
      <w:pPr>
        <w:spacing w:after="0" w:line="240" w:lineRule="auto"/>
      </w:pPr>
      <w:r>
        <w:separator/>
      </w:r>
    </w:p>
  </w:endnote>
  <w:endnote w:type="continuationSeparator" w:id="0">
    <w:p w:rsidR="0028079A" w:rsidRDefault="0028079A" w:rsidP="007E2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79A" w:rsidRDefault="0028079A" w:rsidP="007E2D4E">
      <w:pPr>
        <w:spacing w:after="0" w:line="240" w:lineRule="auto"/>
      </w:pPr>
      <w:r>
        <w:separator/>
      </w:r>
    </w:p>
  </w:footnote>
  <w:footnote w:type="continuationSeparator" w:id="0">
    <w:p w:rsidR="0028079A" w:rsidRDefault="0028079A" w:rsidP="007E2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3832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7E2D4E" w:rsidRPr="007E2D4E" w:rsidRDefault="00A97571">
        <w:pPr>
          <w:pStyle w:val="a4"/>
          <w:jc w:val="center"/>
          <w:rPr>
            <w:rFonts w:ascii="Times New Roman" w:hAnsi="Times New Roman" w:cs="Times New Roman"/>
          </w:rPr>
        </w:pPr>
        <w:r w:rsidRPr="007E2D4E">
          <w:rPr>
            <w:rFonts w:ascii="Times New Roman" w:hAnsi="Times New Roman" w:cs="Times New Roman"/>
          </w:rPr>
          <w:fldChar w:fldCharType="begin"/>
        </w:r>
        <w:r w:rsidR="007E2D4E" w:rsidRPr="007E2D4E">
          <w:rPr>
            <w:rFonts w:ascii="Times New Roman" w:hAnsi="Times New Roman" w:cs="Times New Roman"/>
          </w:rPr>
          <w:instrText>PAGE   \* MERGEFORMAT</w:instrText>
        </w:r>
        <w:r w:rsidRPr="007E2D4E">
          <w:rPr>
            <w:rFonts w:ascii="Times New Roman" w:hAnsi="Times New Roman" w:cs="Times New Roman"/>
          </w:rPr>
          <w:fldChar w:fldCharType="separate"/>
        </w:r>
        <w:r w:rsidR="00E859F8">
          <w:rPr>
            <w:rFonts w:ascii="Times New Roman" w:hAnsi="Times New Roman" w:cs="Times New Roman"/>
            <w:noProof/>
          </w:rPr>
          <w:t>2</w:t>
        </w:r>
        <w:r w:rsidRPr="007E2D4E">
          <w:rPr>
            <w:rFonts w:ascii="Times New Roman" w:hAnsi="Times New Roman" w:cs="Times New Roman"/>
          </w:rPr>
          <w:fldChar w:fldCharType="end"/>
        </w:r>
      </w:p>
    </w:sdtContent>
  </w:sdt>
  <w:p w:rsidR="007E2D4E" w:rsidRDefault="007E2D4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D4E"/>
    <w:rsid w:val="00043E76"/>
    <w:rsid w:val="000610B2"/>
    <w:rsid w:val="00115683"/>
    <w:rsid w:val="001A5F79"/>
    <w:rsid w:val="00235579"/>
    <w:rsid w:val="0028079A"/>
    <w:rsid w:val="002A13E9"/>
    <w:rsid w:val="002E1FA7"/>
    <w:rsid w:val="002E3B40"/>
    <w:rsid w:val="00313246"/>
    <w:rsid w:val="00327F54"/>
    <w:rsid w:val="00353BB0"/>
    <w:rsid w:val="004274F8"/>
    <w:rsid w:val="004658AD"/>
    <w:rsid w:val="004A125E"/>
    <w:rsid w:val="004D0550"/>
    <w:rsid w:val="006B1FA0"/>
    <w:rsid w:val="007319DB"/>
    <w:rsid w:val="0077657F"/>
    <w:rsid w:val="007E2D4E"/>
    <w:rsid w:val="00882D85"/>
    <w:rsid w:val="00A97571"/>
    <w:rsid w:val="00AB5CFA"/>
    <w:rsid w:val="00E859F8"/>
    <w:rsid w:val="00EB675B"/>
    <w:rsid w:val="00EE7F97"/>
    <w:rsid w:val="00EF0D3D"/>
    <w:rsid w:val="00EF0FEF"/>
    <w:rsid w:val="00F7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D4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2D4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E2D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2D4E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7E2D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2D4E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319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319DB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D4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2D4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E2D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2D4E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7E2D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2D4E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319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319DB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КМП</dc:creator>
  <cp:lastModifiedBy>Мария</cp:lastModifiedBy>
  <cp:revision>4</cp:revision>
  <cp:lastPrinted>2019-10-09T14:09:00Z</cp:lastPrinted>
  <dcterms:created xsi:type="dcterms:W3CDTF">2022-10-13T06:21:00Z</dcterms:created>
  <dcterms:modified xsi:type="dcterms:W3CDTF">2022-10-18T11:53:00Z</dcterms:modified>
</cp:coreProperties>
</file>